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6" w:rsidRDefault="00254966" w:rsidP="00254966">
      <w:pPr>
        <w:spacing w:after="0" w:line="240" w:lineRule="auto"/>
        <w:jc w:val="right"/>
        <w:rPr>
          <w:rFonts w:ascii="Times New Roman" w:hAnsi="Times New Roman"/>
          <w:i/>
          <w:sz w:val="28"/>
          <w:lang w:val="kk-KZ"/>
        </w:rPr>
      </w:pPr>
      <w:r w:rsidRPr="00254966">
        <w:rPr>
          <w:rFonts w:ascii="Times New Roman" w:hAnsi="Times New Roman"/>
          <w:i/>
          <w:sz w:val="28"/>
          <w:lang w:val="kk-KZ"/>
        </w:rPr>
        <w:t>Қосымша</w:t>
      </w:r>
    </w:p>
    <w:p w:rsidR="00254966" w:rsidRPr="00254966" w:rsidRDefault="00254966" w:rsidP="00254966">
      <w:pPr>
        <w:spacing w:after="0" w:line="240" w:lineRule="auto"/>
        <w:jc w:val="right"/>
        <w:rPr>
          <w:rFonts w:ascii="Times New Roman" w:hAnsi="Times New Roman"/>
          <w:i/>
          <w:sz w:val="28"/>
          <w:lang w:val="kk-KZ"/>
        </w:rPr>
      </w:pPr>
    </w:p>
    <w:p w:rsidR="00254966" w:rsidRDefault="00254966" w:rsidP="00435FED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__________________________________________________</w:t>
      </w:r>
    </w:p>
    <w:p w:rsidR="00867554" w:rsidRPr="00867554" w:rsidRDefault="00867554" w:rsidP="00435FED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867554">
        <w:rPr>
          <w:rFonts w:ascii="Times New Roman" w:hAnsi="Times New Roman"/>
          <w:b/>
          <w:sz w:val="28"/>
          <w:lang w:val="kk-KZ"/>
        </w:rPr>
        <w:t xml:space="preserve">жоспарланған </w:t>
      </w:r>
      <w:r w:rsidR="004309E4">
        <w:rPr>
          <w:rFonts w:ascii="Times New Roman" w:hAnsi="Times New Roman"/>
          <w:b/>
          <w:sz w:val="28"/>
          <w:lang w:val="kk-KZ"/>
        </w:rPr>
        <w:t xml:space="preserve">негізгі </w:t>
      </w:r>
      <w:r w:rsidRPr="00867554">
        <w:rPr>
          <w:rFonts w:ascii="Times New Roman" w:hAnsi="Times New Roman"/>
          <w:b/>
          <w:sz w:val="28"/>
          <w:lang w:val="kk-KZ"/>
        </w:rPr>
        <w:t>іс-шаралар тіз</w:t>
      </w:r>
      <w:r w:rsidR="001E6395">
        <w:rPr>
          <w:rFonts w:ascii="Times New Roman" w:hAnsi="Times New Roman"/>
          <w:b/>
          <w:sz w:val="28"/>
          <w:lang w:val="kk-KZ"/>
        </w:rPr>
        <w:t>імі</w:t>
      </w:r>
    </w:p>
    <w:p w:rsidR="00867554" w:rsidRDefault="00867554" w:rsidP="00435FED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tbl>
      <w:tblPr>
        <w:tblStyle w:val="ac"/>
        <w:tblW w:w="14404" w:type="dxa"/>
        <w:tblLook w:val="04A0"/>
      </w:tblPr>
      <w:tblGrid>
        <w:gridCol w:w="534"/>
        <w:gridCol w:w="4221"/>
        <w:gridCol w:w="2399"/>
        <w:gridCol w:w="3931"/>
        <w:gridCol w:w="3319"/>
      </w:tblGrid>
      <w:tr w:rsidR="007D6C89" w:rsidRPr="006859F0" w:rsidTr="00B130F8">
        <w:trPr>
          <w:trHeight w:val="579"/>
        </w:trPr>
        <w:tc>
          <w:tcPr>
            <w:tcW w:w="534" w:type="dxa"/>
          </w:tcPr>
          <w:p w:rsidR="00D241CB" w:rsidRPr="006859F0" w:rsidRDefault="00D241CB" w:rsidP="00435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221" w:type="dxa"/>
          </w:tcPr>
          <w:p w:rsidR="00D241CB" w:rsidRPr="006859F0" w:rsidRDefault="00D241CB" w:rsidP="00435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Іс-шараның атауы</w:t>
            </w:r>
          </w:p>
        </w:tc>
        <w:tc>
          <w:tcPr>
            <w:tcW w:w="2399" w:type="dxa"/>
          </w:tcPr>
          <w:p w:rsidR="00D241CB" w:rsidRPr="006859F0" w:rsidRDefault="00D241CB" w:rsidP="00435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Өтетін мерзімі</w:t>
            </w:r>
          </w:p>
        </w:tc>
        <w:tc>
          <w:tcPr>
            <w:tcW w:w="3931" w:type="dxa"/>
          </w:tcPr>
          <w:p w:rsidR="00D241CB" w:rsidRPr="006859F0" w:rsidRDefault="00D241CB" w:rsidP="00F1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Өткізу форматы</w:t>
            </w:r>
            <w:r w:rsidR="0050561D" w:rsidRPr="006859F0">
              <w:rPr>
                <w:rFonts w:ascii="Times New Roman" w:hAnsi="Times New Roman"/>
                <w:b/>
                <w:sz w:val="28"/>
                <w:lang w:val="kk-KZ"/>
              </w:rPr>
              <w:t>,</w:t>
            </w:r>
          </w:p>
          <w:p w:rsidR="0050561D" w:rsidRPr="006859F0" w:rsidRDefault="0050561D" w:rsidP="00F1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адамдарды қамту саны</w:t>
            </w:r>
          </w:p>
        </w:tc>
        <w:tc>
          <w:tcPr>
            <w:tcW w:w="3319" w:type="dxa"/>
          </w:tcPr>
          <w:p w:rsidR="00D241CB" w:rsidRPr="006859F0" w:rsidRDefault="00D241CB" w:rsidP="00D24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859F0">
              <w:rPr>
                <w:rFonts w:ascii="Times New Roman" w:hAnsi="Times New Roman"/>
                <w:b/>
                <w:sz w:val="28"/>
              </w:rPr>
              <w:t>Жауаптылар</w:t>
            </w:r>
          </w:p>
        </w:tc>
      </w:tr>
      <w:tr w:rsidR="00D241CB" w:rsidRPr="006859F0" w:rsidTr="00B130F8">
        <w:trPr>
          <w:trHeight w:val="346"/>
        </w:trPr>
        <w:tc>
          <w:tcPr>
            <w:tcW w:w="14404" w:type="dxa"/>
            <w:gridSpan w:val="5"/>
          </w:tcPr>
          <w:p w:rsidR="00D241CB" w:rsidRPr="006859F0" w:rsidRDefault="00D241CB" w:rsidP="00297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</w:p>
        </w:tc>
      </w:tr>
      <w:tr w:rsidR="007D6C89" w:rsidRPr="006859F0" w:rsidTr="00B130F8">
        <w:trPr>
          <w:trHeight w:val="420"/>
        </w:trPr>
        <w:tc>
          <w:tcPr>
            <w:tcW w:w="534" w:type="dxa"/>
          </w:tcPr>
          <w:p w:rsidR="00D241CB" w:rsidRPr="006859F0" w:rsidRDefault="00D241CB" w:rsidP="002976C9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21" w:type="dxa"/>
          </w:tcPr>
          <w:p w:rsidR="00D241CB" w:rsidRPr="006859F0" w:rsidRDefault="00D241CB" w:rsidP="00705BF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9" w:type="dxa"/>
          </w:tcPr>
          <w:p w:rsidR="00D241CB" w:rsidRPr="006859F0" w:rsidRDefault="00D241CB" w:rsidP="0034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3931" w:type="dxa"/>
          </w:tcPr>
          <w:p w:rsidR="00D241CB" w:rsidRPr="006859F0" w:rsidRDefault="00D241CB" w:rsidP="00630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3319" w:type="dxa"/>
          </w:tcPr>
          <w:p w:rsidR="00D241CB" w:rsidRPr="006859F0" w:rsidRDefault="00D241CB" w:rsidP="00630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7D6C89" w:rsidRPr="006859F0" w:rsidTr="00B130F8">
        <w:trPr>
          <w:trHeight w:val="420"/>
        </w:trPr>
        <w:tc>
          <w:tcPr>
            <w:tcW w:w="534" w:type="dxa"/>
          </w:tcPr>
          <w:p w:rsidR="00D241CB" w:rsidRPr="006859F0" w:rsidRDefault="00D241CB" w:rsidP="002976C9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21" w:type="dxa"/>
          </w:tcPr>
          <w:p w:rsidR="00D241CB" w:rsidRPr="006859F0" w:rsidRDefault="00D241CB" w:rsidP="0079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9" w:type="dxa"/>
          </w:tcPr>
          <w:p w:rsidR="00D241CB" w:rsidRPr="006859F0" w:rsidRDefault="00D241CB" w:rsidP="0079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3931" w:type="dxa"/>
          </w:tcPr>
          <w:p w:rsidR="00D241CB" w:rsidRPr="006859F0" w:rsidRDefault="00D241CB" w:rsidP="0079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3319" w:type="dxa"/>
          </w:tcPr>
          <w:p w:rsidR="00D241CB" w:rsidRPr="006859F0" w:rsidRDefault="00D241CB" w:rsidP="0079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8C3244" w:rsidRPr="006859F0" w:rsidTr="00B130F8">
        <w:trPr>
          <w:trHeight w:val="420"/>
        </w:trPr>
        <w:tc>
          <w:tcPr>
            <w:tcW w:w="14404" w:type="dxa"/>
            <w:gridSpan w:val="5"/>
          </w:tcPr>
          <w:p w:rsidR="008C3244" w:rsidRPr="006859F0" w:rsidRDefault="003717CE" w:rsidP="0079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1 желтоқсан - Қазақстан Республикасының Тұңғыш Президенті күні</w:t>
            </w:r>
          </w:p>
        </w:tc>
      </w:tr>
      <w:tr w:rsidR="00B130F8" w:rsidRPr="005233BD" w:rsidTr="00B130F8">
        <w:trPr>
          <w:trHeight w:val="420"/>
        </w:trPr>
        <w:tc>
          <w:tcPr>
            <w:tcW w:w="534" w:type="dxa"/>
          </w:tcPr>
          <w:p w:rsidR="00B130F8" w:rsidRPr="006859F0" w:rsidRDefault="00B130F8" w:rsidP="002976C9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21" w:type="dxa"/>
          </w:tcPr>
          <w:p w:rsidR="00B130F8" w:rsidRPr="006859F0" w:rsidRDefault="00B130F8" w:rsidP="0079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33BD">
              <w:rPr>
                <w:rFonts w:ascii="Times New Roman" w:hAnsi="Times New Roman"/>
                <w:sz w:val="28"/>
                <w:szCs w:val="28"/>
                <w:lang w:val="kk-KZ"/>
              </w:rPr>
              <w:t>Тұңғыш Президент күніне арналған асық атудан қалалық турнир</w:t>
            </w:r>
          </w:p>
        </w:tc>
        <w:tc>
          <w:tcPr>
            <w:tcW w:w="2399" w:type="dxa"/>
          </w:tcPr>
          <w:p w:rsidR="00B130F8" w:rsidRPr="006859F0" w:rsidRDefault="00B130F8" w:rsidP="0079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27-29 қараша</w:t>
            </w:r>
          </w:p>
        </w:tc>
        <w:tc>
          <w:tcPr>
            <w:tcW w:w="3931" w:type="dxa"/>
          </w:tcPr>
          <w:p w:rsidR="00B130F8" w:rsidRPr="005233BD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10, </w:t>
            </w:r>
            <w:r>
              <w:rPr>
                <w:rFonts w:ascii="Times New Roman" w:hAnsi="Times New Roman"/>
                <w:sz w:val="28"/>
              </w:rPr>
              <w:t>офлайн</w:t>
            </w:r>
          </w:p>
        </w:tc>
        <w:tc>
          <w:tcPr>
            <w:tcW w:w="3319" w:type="dxa"/>
          </w:tcPr>
          <w:p w:rsidR="00B130F8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Айтим Ж.Ш.</w:t>
            </w:r>
          </w:p>
          <w:p w:rsidR="00B130F8" w:rsidRPr="006859F0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Балкибаев Т.Б.</w:t>
            </w:r>
          </w:p>
        </w:tc>
      </w:tr>
      <w:tr w:rsidR="00B130F8" w:rsidRPr="005233BD" w:rsidTr="00B130F8">
        <w:trPr>
          <w:trHeight w:val="420"/>
        </w:trPr>
        <w:tc>
          <w:tcPr>
            <w:tcW w:w="534" w:type="dxa"/>
          </w:tcPr>
          <w:p w:rsidR="00B130F8" w:rsidRPr="006859F0" w:rsidRDefault="00B130F8" w:rsidP="002976C9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21" w:type="dxa"/>
          </w:tcPr>
          <w:p w:rsidR="00B130F8" w:rsidRPr="006859F0" w:rsidRDefault="00B130F8" w:rsidP="0079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30F8">
              <w:rPr>
                <w:rFonts w:ascii="Times New Roman" w:hAnsi="Times New Roman"/>
                <w:sz w:val="28"/>
                <w:szCs w:val="28"/>
                <w:lang w:val="kk-KZ"/>
              </w:rPr>
              <w:t>Тұңғыш Президент күніне арналған тоғыз құмалақтан қалалық турнир</w:t>
            </w:r>
          </w:p>
        </w:tc>
        <w:tc>
          <w:tcPr>
            <w:tcW w:w="2399" w:type="dxa"/>
          </w:tcPr>
          <w:p w:rsidR="00B130F8" w:rsidRPr="006859F0" w:rsidRDefault="00B130F8" w:rsidP="00B13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27-29 </w:t>
            </w:r>
            <w:r>
              <w:rPr>
                <w:rFonts w:ascii="Times New Roman" w:hAnsi="Times New Roman"/>
                <w:sz w:val="28"/>
                <w:lang w:val="kk-KZ"/>
              </w:rPr>
              <w:t>қараша</w:t>
            </w:r>
          </w:p>
        </w:tc>
        <w:tc>
          <w:tcPr>
            <w:tcW w:w="3931" w:type="dxa"/>
          </w:tcPr>
          <w:p w:rsidR="00B130F8" w:rsidRPr="006859F0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17, офлайн</w:t>
            </w:r>
          </w:p>
        </w:tc>
        <w:tc>
          <w:tcPr>
            <w:tcW w:w="3319" w:type="dxa"/>
          </w:tcPr>
          <w:p w:rsidR="00B130F8" w:rsidRPr="006859F0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Айтим Ж.Ш.</w:t>
            </w:r>
          </w:p>
        </w:tc>
      </w:tr>
      <w:tr w:rsidR="00B130F8" w:rsidRPr="005233BD" w:rsidTr="00B130F8">
        <w:trPr>
          <w:trHeight w:val="420"/>
        </w:trPr>
        <w:tc>
          <w:tcPr>
            <w:tcW w:w="534" w:type="dxa"/>
          </w:tcPr>
          <w:p w:rsidR="00B130F8" w:rsidRPr="006859F0" w:rsidRDefault="00B130F8" w:rsidP="002976C9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21" w:type="dxa"/>
          </w:tcPr>
          <w:p w:rsidR="00B130F8" w:rsidRPr="00B130F8" w:rsidRDefault="00B130F8" w:rsidP="0079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30F8">
              <w:rPr>
                <w:rFonts w:ascii="Times New Roman" w:hAnsi="Times New Roman"/>
                <w:sz w:val="28"/>
                <w:szCs w:val="28"/>
                <w:lang w:val="kk-KZ"/>
              </w:rPr>
              <w:t>Тұңғыш Президент күніне арналған мұғалімдер арасындағы үстел теннисінен қалалық турнир</w:t>
            </w:r>
          </w:p>
        </w:tc>
        <w:tc>
          <w:tcPr>
            <w:tcW w:w="2399" w:type="dxa"/>
          </w:tcPr>
          <w:p w:rsidR="00B130F8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1 </w:t>
            </w:r>
            <w:r>
              <w:rPr>
                <w:rFonts w:ascii="Times New Roman" w:hAnsi="Times New Roman"/>
                <w:sz w:val="28"/>
                <w:lang w:val="kk-KZ"/>
              </w:rPr>
              <w:t>желтоқсан</w:t>
            </w:r>
          </w:p>
        </w:tc>
        <w:tc>
          <w:tcPr>
            <w:tcW w:w="3931" w:type="dxa"/>
          </w:tcPr>
          <w:p w:rsidR="00B130F8" w:rsidRPr="006859F0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19, офлайн</w:t>
            </w:r>
          </w:p>
        </w:tc>
        <w:tc>
          <w:tcPr>
            <w:tcW w:w="3319" w:type="dxa"/>
          </w:tcPr>
          <w:p w:rsidR="00B130F8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Айтим Ж.Ш.</w:t>
            </w:r>
          </w:p>
        </w:tc>
      </w:tr>
      <w:tr w:rsidR="00B130F8" w:rsidRPr="00B130F8" w:rsidTr="00B130F8">
        <w:trPr>
          <w:trHeight w:val="420"/>
        </w:trPr>
        <w:tc>
          <w:tcPr>
            <w:tcW w:w="14404" w:type="dxa"/>
            <w:gridSpan w:val="5"/>
          </w:tcPr>
          <w:p w:rsidR="00B130F8" w:rsidRPr="00B130F8" w:rsidRDefault="00B130F8" w:rsidP="00107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  <w:r w:rsidRPr="00B130F8">
              <w:rPr>
                <w:rFonts w:ascii="Times New Roman" w:hAnsi="Times New Roman"/>
                <w:b/>
                <w:sz w:val="28"/>
                <w:lang w:val="kk-KZ"/>
              </w:rPr>
              <w:t>6</w:t>
            </w: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 xml:space="preserve"> желтоқсан - Қазақстан Республикасының Тәуелсіздік күні</w:t>
            </w:r>
          </w:p>
        </w:tc>
      </w:tr>
      <w:tr w:rsidR="00B130F8" w:rsidRPr="00B130F8" w:rsidTr="00B130F8">
        <w:trPr>
          <w:trHeight w:val="420"/>
        </w:trPr>
        <w:tc>
          <w:tcPr>
            <w:tcW w:w="534" w:type="dxa"/>
          </w:tcPr>
          <w:p w:rsidR="00B130F8" w:rsidRPr="006859F0" w:rsidRDefault="00B130F8" w:rsidP="002976C9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21" w:type="dxa"/>
          </w:tcPr>
          <w:p w:rsidR="00B130F8" w:rsidRPr="006859F0" w:rsidRDefault="00B130F8" w:rsidP="0079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30F8">
              <w:rPr>
                <w:rFonts w:ascii="Times New Roman" w:hAnsi="Times New Roman"/>
                <w:sz w:val="28"/>
                <w:szCs w:val="28"/>
                <w:lang w:val="kk-KZ"/>
              </w:rPr>
              <w:t>ҚР Тәуелсіздігінің 30 жылдығына арналған дойбыдан қалалық турнир 6-11 сыныптар</w:t>
            </w:r>
          </w:p>
        </w:tc>
        <w:tc>
          <w:tcPr>
            <w:tcW w:w="2399" w:type="dxa"/>
          </w:tcPr>
          <w:p w:rsidR="00B130F8" w:rsidRPr="006859F0" w:rsidRDefault="00B130F8" w:rsidP="00B13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10 желтоқсан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</w:tc>
        <w:tc>
          <w:tcPr>
            <w:tcW w:w="3931" w:type="dxa"/>
          </w:tcPr>
          <w:p w:rsidR="00B130F8" w:rsidRPr="006859F0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25 офлайн</w:t>
            </w:r>
          </w:p>
        </w:tc>
        <w:tc>
          <w:tcPr>
            <w:tcW w:w="3319" w:type="dxa"/>
          </w:tcPr>
          <w:p w:rsidR="00B130F8" w:rsidRPr="006859F0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Айтим Ж.Ш.</w:t>
            </w:r>
          </w:p>
        </w:tc>
      </w:tr>
      <w:tr w:rsidR="00B130F8" w:rsidRPr="00B130F8" w:rsidTr="00B130F8">
        <w:trPr>
          <w:trHeight w:val="420"/>
        </w:trPr>
        <w:tc>
          <w:tcPr>
            <w:tcW w:w="534" w:type="dxa"/>
          </w:tcPr>
          <w:p w:rsidR="00B130F8" w:rsidRPr="006859F0" w:rsidRDefault="00B130F8" w:rsidP="002976C9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21" w:type="dxa"/>
          </w:tcPr>
          <w:p w:rsidR="00B130F8" w:rsidRPr="006859F0" w:rsidRDefault="00B130F8" w:rsidP="0079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30F8">
              <w:rPr>
                <w:rFonts w:ascii="Times New Roman" w:hAnsi="Times New Roman"/>
                <w:sz w:val="28"/>
                <w:szCs w:val="28"/>
                <w:lang w:val="kk-KZ"/>
              </w:rPr>
              <w:t>Шахматтан қала біріншілігі 1-5, 6-11 сыныптар</w:t>
            </w:r>
          </w:p>
        </w:tc>
        <w:tc>
          <w:tcPr>
            <w:tcW w:w="2399" w:type="dxa"/>
          </w:tcPr>
          <w:p w:rsidR="00B130F8" w:rsidRPr="006859F0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12 </w:t>
            </w:r>
            <w:r>
              <w:rPr>
                <w:rFonts w:ascii="Times New Roman" w:hAnsi="Times New Roman"/>
                <w:sz w:val="28"/>
                <w:lang w:val="kk-KZ"/>
              </w:rPr>
              <w:t>желтоқсан</w:t>
            </w:r>
          </w:p>
        </w:tc>
        <w:tc>
          <w:tcPr>
            <w:tcW w:w="3931" w:type="dxa"/>
          </w:tcPr>
          <w:p w:rsidR="00B130F8" w:rsidRPr="006859F0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25 офлайн</w:t>
            </w:r>
          </w:p>
        </w:tc>
        <w:tc>
          <w:tcPr>
            <w:tcW w:w="3319" w:type="dxa"/>
          </w:tcPr>
          <w:p w:rsidR="00B130F8" w:rsidRPr="006859F0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Галимжанов Р.Р.</w:t>
            </w:r>
          </w:p>
        </w:tc>
      </w:tr>
      <w:tr w:rsidR="00B130F8" w:rsidRPr="00B130F8" w:rsidTr="00B130F8">
        <w:trPr>
          <w:trHeight w:val="420"/>
        </w:trPr>
        <w:tc>
          <w:tcPr>
            <w:tcW w:w="534" w:type="dxa"/>
          </w:tcPr>
          <w:p w:rsidR="00B130F8" w:rsidRPr="006859F0" w:rsidRDefault="00B130F8" w:rsidP="002976C9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21" w:type="dxa"/>
          </w:tcPr>
          <w:p w:rsidR="00B130F8" w:rsidRPr="00B130F8" w:rsidRDefault="00B130F8" w:rsidP="0079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30F8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 күніне арналған Президенттік көпсайыс бойынша қалалық жарыстар</w:t>
            </w:r>
          </w:p>
        </w:tc>
        <w:tc>
          <w:tcPr>
            <w:tcW w:w="2399" w:type="dxa"/>
          </w:tcPr>
          <w:p w:rsidR="00B130F8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12-15 </w:t>
            </w:r>
            <w:r>
              <w:rPr>
                <w:rFonts w:ascii="Times New Roman" w:hAnsi="Times New Roman"/>
                <w:sz w:val="28"/>
                <w:lang w:val="kk-KZ"/>
              </w:rPr>
              <w:t>желтоқсан</w:t>
            </w:r>
          </w:p>
        </w:tc>
        <w:tc>
          <w:tcPr>
            <w:tcW w:w="3931" w:type="dxa"/>
          </w:tcPr>
          <w:p w:rsidR="00B130F8" w:rsidRPr="006859F0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31 офлайн</w:t>
            </w:r>
          </w:p>
        </w:tc>
        <w:tc>
          <w:tcPr>
            <w:tcW w:w="3319" w:type="dxa"/>
          </w:tcPr>
          <w:p w:rsidR="00B130F8" w:rsidRDefault="00B130F8" w:rsidP="0066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Шовкань Е.В.</w:t>
            </w:r>
          </w:p>
        </w:tc>
      </w:tr>
    </w:tbl>
    <w:p w:rsidR="005C3833" w:rsidRPr="00B130F8" w:rsidRDefault="005C3833" w:rsidP="0069610A">
      <w:pPr>
        <w:spacing w:after="0" w:line="240" w:lineRule="auto"/>
        <w:rPr>
          <w:rFonts w:ascii="Times New Roman" w:hAnsi="Times New Roman"/>
          <w:b/>
          <w:sz w:val="28"/>
          <w:lang w:val="kk-KZ"/>
        </w:rPr>
      </w:pPr>
    </w:p>
    <w:p w:rsidR="000D14F6" w:rsidRPr="00F953CB" w:rsidRDefault="005C3833" w:rsidP="00253D69">
      <w:pPr>
        <w:spacing w:after="0" w:line="240" w:lineRule="auto"/>
        <w:ind w:right="-315"/>
        <w:rPr>
          <w:rFonts w:ascii="Times New Roman" w:hAnsi="Times New Roman"/>
          <w:sz w:val="28"/>
        </w:rPr>
      </w:pPr>
      <w:r w:rsidRPr="005C3833">
        <w:rPr>
          <w:rFonts w:ascii="Times New Roman" w:hAnsi="Times New Roman"/>
          <w:sz w:val="28"/>
          <w:lang w:val="kk-KZ"/>
        </w:rPr>
        <w:t>Елдегі эпидемиологиялық жағдайға байланысты онлайн форматта ұйымдастырылатын іс-шаралар саны</w:t>
      </w:r>
      <w:r w:rsidRPr="006859F0">
        <w:rPr>
          <w:rFonts w:ascii="Times New Roman" w:hAnsi="Times New Roman"/>
          <w:b/>
          <w:sz w:val="28"/>
          <w:lang w:val="kk-KZ"/>
        </w:rPr>
        <w:t>:</w:t>
      </w:r>
      <w:r>
        <w:rPr>
          <w:rFonts w:ascii="Times New Roman" w:hAnsi="Times New Roman"/>
          <w:b/>
          <w:sz w:val="28"/>
          <w:lang w:val="kk-KZ"/>
        </w:rPr>
        <w:t xml:space="preserve"> __</w:t>
      </w:r>
      <w:r w:rsidRPr="00F953CB">
        <w:rPr>
          <w:rFonts w:ascii="Times New Roman" w:hAnsi="Times New Roman"/>
          <w:b/>
          <w:sz w:val="28"/>
        </w:rPr>
        <w:t>_____</w:t>
      </w:r>
    </w:p>
    <w:p w:rsidR="000D14F6" w:rsidRPr="006859F0" w:rsidRDefault="000D14F6" w:rsidP="0069610A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7D6C89" w:rsidRPr="006859F0" w:rsidRDefault="007D6C89" w:rsidP="000D14F6">
      <w:pPr>
        <w:spacing w:after="0" w:line="240" w:lineRule="auto"/>
        <w:jc w:val="right"/>
        <w:rPr>
          <w:rFonts w:ascii="Times New Roman" w:hAnsi="Times New Roman"/>
          <w:i/>
          <w:sz w:val="28"/>
          <w:lang w:val="kk-KZ"/>
        </w:rPr>
      </w:pPr>
    </w:p>
    <w:p w:rsidR="00B2361C" w:rsidRPr="006859F0" w:rsidRDefault="00B2361C" w:rsidP="000D14F6">
      <w:pPr>
        <w:spacing w:after="0" w:line="240" w:lineRule="auto"/>
        <w:jc w:val="right"/>
        <w:rPr>
          <w:rFonts w:ascii="Times New Roman" w:hAnsi="Times New Roman"/>
          <w:i/>
          <w:sz w:val="28"/>
          <w:lang w:val="kk-KZ"/>
        </w:rPr>
      </w:pPr>
    </w:p>
    <w:p w:rsidR="00D2186D" w:rsidRPr="00F953CB" w:rsidRDefault="00D2186D" w:rsidP="000D14F6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5C3833" w:rsidRPr="00F953CB" w:rsidRDefault="005C3833" w:rsidP="000D14F6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5C3833" w:rsidRPr="00F953CB" w:rsidRDefault="005C3833" w:rsidP="000D14F6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5C3833" w:rsidRPr="00F953CB" w:rsidRDefault="005C3833" w:rsidP="000D14F6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5C3833" w:rsidRPr="00F953CB" w:rsidRDefault="005C3833" w:rsidP="000D14F6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D2186D" w:rsidRPr="006859F0" w:rsidRDefault="00D2186D" w:rsidP="000D14F6">
      <w:pPr>
        <w:spacing w:after="0" w:line="240" w:lineRule="auto"/>
        <w:jc w:val="right"/>
        <w:rPr>
          <w:rFonts w:ascii="Times New Roman" w:hAnsi="Times New Roman"/>
          <w:i/>
          <w:sz w:val="28"/>
          <w:lang w:val="kk-KZ"/>
        </w:rPr>
      </w:pPr>
    </w:p>
    <w:p w:rsidR="000D14F6" w:rsidRPr="006859F0" w:rsidRDefault="000D14F6" w:rsidP="000D14F6">
      <w:pPr>
        <w:spacing w:after="0" w:line="240" w:lineRule="auto"/>
        <w:jc w:val="right"/>
        <w:rPr>
          <w:rFonts w:ascii="Times New Roman" w:hAnsi="Times New Roman"/>
          <w:i/>
          <w:sz w:val="28"/>
          <w:lang w:val="kk-KZ"/>
        </w:rPr>
      </w:pPr>
      <w:r w:rsidRPr="006859F0">
        <w:rPr>
          <w:rFonts w:ascii="Times New Roman" w:hAnsi="Times New Roman"/>
          <w:i/>
          <w:sz w:val="28"/>
          <w:lang w:val="kk-KZ"/>
        </w:rPr>
        <w:t>Приложение</w:t>
      </w:r>
    </w:p>
    <w:p w:rsidR="000D14F6" w:rsidRPr="006859F0" w:rsidRDefault="000D14F6" w:rsidP="000D14F6">
      <w:pPr>
        <w:spacing w:after="0" w:line="240" w:lineRule="auto"/>
        <w:jc w:val="right"/>
        <w:rPr>
          <w:rFonts w:ascii="Times New Roman" w:hAnsi="Times New Roman"/>
          <w:sz w:val="28"/>
          <w:lang w:val="kk-KZ"/>
        </w:rPr>
      </w:pPr>
    </w:p>
    <w:p w:rsidR="000D14F6" w:rsidRPr="006859F0" w:rsidRDefault="005C3833" w:rsidP="000D14F6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</w:rPr>
        <w:t>Список</w:t>
      </w:r>
      <w:r w:rsidR="000D14F6" w:rsidRPr="006859F0">
        <w:rPr>
          <w:rFonts w:ascii="Times New Roman" w:hAnsi="Times New Roman"/>
          <w:b/>
          <w:sz w:val="28"/>
          <w:lang w:val="kk-KZ"/>
        </w:rPr>
        <w:t xml:space="preserve"> основных планируемых мероприятий </w:t>
      </w:r>
    </w:p>
    <w:p w:rsidR="000D14F6" w:rsidRDefault="00DE39BB" w:rsidP="000D14F6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г.Степногорска </w:t>
      </w:r>
    </w:p>
    <w:p w:rsidR="00DE39BB" w:rsidRPr="006859F0" w:rsidRDefault="00DE39BB" w:rsidP="000D14F6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tbl>
      <w:tblPr>
        <w:tblStyle w:val="ac"/>
        <w:tblW w:w="14372" w:type="dxa"/>
        <w:tblLook w:val="04A0"/>
      </w:tblPr>
      <w:tblGrid>
        <w:gridCol w:w="534"/>
        <w:gridCol w:w="4160"/>
        <w:gridCol w:w="118"/>
        <w:gridCol w:w="2252"/>
        <w:gridCol w:w="4077"/>
        <w:gridCol w:w="3231"/>
      </w:tblGrid>
      <w:tr w:rsidR="000D14F6" w:rsidRPr="006859F0" w:rsidTr="00B130F8">
        <w:trPr>
          <w:trHeight w:val="715"/>
        </w:trPr>
        <w:tc>
          <w:tcPr>
            <w:tcW w:w="534" w:type="dxa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160" w:type="dxa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Наменование мероприятия</w:t>
            </w:r>
          </w:p>
        </w:tc>
        <w:tc>
          <w:tcPr>
            <w:tcW w:w="2370" w:type="dxa"/>
            <w:gridSpan w:val="2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Срок</w:t>
            </w:r>
          </w:p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проведения</w:t>
            </w:r>
          </w:p>
        </w:tc>
        <w:tc>
          <w:tcPr>
            <w:tcW w:w="4077" w:type="dxa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Формат</w:t>
            </w:r>
            <w:r w:rsidR="00046645" w:rsidRPr="006859F0">
              <w:rPr>
                <w:rFonts w:ascii="Times New Roman" w:hAnsi="Times New Roman"/>
                <w:b/>
                <w:sz w:val="28"/>
                <w:lang w:val="kk-KZ"/>
              </w:rPr>
              <w:t xml:space="preserve"> </w:t>
            </w:r>
            <w:r w:rsidR="0050561D" w:rsidRPr="006859F0">
              <w:rPr>
                <w:rFonts w:ascii="Times New Roman" w:hAnsi="Times New Roman"/>
                <w:b/>
                <w:sz w:val="28"/>
                <w:lang w:val="kk-KZ"/>
              </w:rPr>
              <w:t>п</w:t>
            </w: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роведения</w:t>
            </w:r>
            <w:r w:rsidR="0050561D" w:rsidRPr="006859F0">
              <w:rPr>
                <w:rFonts w:ascii="Times New Roman" w:hAnsi="Times New Roman"/>
                <w:b/>
                <w:sz w:val="28"/>
                <w:lang w:val="kk-KZ"/>
              </w:rPr>
              <w:t>,</w:t>
            </w:r>
          </w:p>
          <w:p w:rsidR="0050561D" w:rsidRPr="006859F0" w:rsidRDefault="0050561D" w:rsidP="0075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количество охвата людей</w:t>
            </w:r>
          </w:p>
        </w:tc>
        <w:tc>
          <w:tcPr>
            <w:tcW w:w="3231" w:type="dxa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859F0">
              <w:rPr>
                <w:rFonts w:ascii="Times New Roman" w:hAnsi="Times New Roman"/>
                <w:b/>
                <w:sz w:val="28"/>
              </w:rPr>
              <w:t>Ответс</w:t>
            </w:r>
            <w:r w:rsidR="00144B8D" w:rsidRPr="006859F0">
              <w:rPr>
                <w:rFonts w:ascii="Times New Roman" w:hAnsi="Times New Roman"/>
                <w:b/>
                <w:sz w:val="28"/>
              </w:rPr>
              <w:t>т</w:t>
            </w:r>
            <w:r w:rsidRPr="006859F0">
              <w:rPr>
                <w:rFonts w:ascii="Times New Roman" w:hAnsi="Times New Roman"/>
                <w:b/>
                <w:sz w:val="28"/>
              </w:rPr>
              <w:t>венные</w:t>
            </w:r>
          </w:p>
        </w:tc>
      </w:tr>
      <w:tr w:rsidR="000D14F6" w:rsidRPr="006859F0" w:rsidTr="00B130F8">
        <w:trPr>
          <w:trHeight w:val="357"/>
        </w:trPr>
        <w:tc>
          <w:tcPr>
            <w:tcW w:w="14372" w:type="dxa"/>
            <w:gridSpan w:val="6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</w:p>
        </w:tc>
      </w:tr>
      <w:tr w:rsidR="000D14F6" w:rsidRPr="006859F0" w:rsidTr="00B130F8">
        <w:trPr>
          <w:trHeight w:val="417"/>
        </w:trPr>
        <w:tc>
          <w:tcPr>
            <w:tcW w:w="534" w:type="dxa"/>
          </w:tcPr>
          <w:p w:rsidR="000D14F6" w:rsidRPr="006859F0" w:rsidRDefault="000D14F6" w:rsidP="00144B8D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160" w:type="dxa"/>
          </w:tcPr>
          <w:p w:rsidR="000D14F6" w:rsidRPr="006859F0" w:rsidRDefault="000D14F6" w:rsidP="007529F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70" w:type="dxa"/>
            <w:gridSpan w:val="2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077" w:type="dxa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3231" w:type="dxa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0D14F6" w:rsidRPr="006859F0" w:rsidTr="00B130F8">
        <w:trPr>
          <w:trHeight w:val="417"/>
        </w:trPr>
        <w:tc>
          <w:tcPr>
            <w:tcW w:w="534" w:type="dxa"/>
          </w:tcPr>
          <w:p w:rsidR="000D14F6" w:rsidRPr="006859F0" w:rsidRDefault="000D14F6" w:rsidP="00144B8D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160" w:type="dxa"/>
          </w:tcPr>
          <w:p w:rsidR="000D14F6" w:rsidRPr="006859F0" w:rsidRDefault="000D14F6" w:rsidP="00752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70" w:type="dxa"/>
            <w:gridSpan w:val="2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077" w:type="dxa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3231" w:type="dxa"/>
          </w:tcPr>
          <w:p w:rsidR="000D14F6" w:rsidRPr="006859F0" w:rsidRDefault="000D14F6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8C3244" w:rsidRPr="006859F0" w:rsidTr="00B130F8">
        <w:trPr>
          <w:trHeight w:val="417"/>
        </w:trPr>
        <w:tc>
          <w:tcPr>
            <w:tcW w:w="14372" w:type="dxa"/>
            <w:gridSpan w:val="6"/>
          </w:tcPr>
          <w:p w:rsidR="008C3244" w:rsidRPr="006859F0" w:rsidRDefault="003717CE" w:rsidP="0075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1 декабря - День Первого Президента Республики Казахстан</w:t>
            </w:r>
          </w:p>
        </w:tc>
      </w:tr>
      <w:tr w:rsidR="008C3244" w:rsidRPr="006859F0" w:rsidTr="00B130F8">
        <w:trPr>
          <w:trHeight w:val="417"/>
        </w:trPr>
        <w:tc>
          <w:tcPr>
            <w:tcW w:w="534" w:type="dxa"/>
          </w:tcPr>
          <w:p w:rsidR="008C3244" w:rsidRPr="006859F0" w:rsidRDefault="008C3244" w:rsidP="00144B8D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160" w:type="dxa"/>
          </w:tcPr>
          <w:p w:rsidR="008C3244" w:rsidRPr="006859F0" w:rsidRDefault="00F953CB" w:rsidP="00752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Городской турнир по асық ату посвященный дню Первого Президента </w:t>
            </w:r>
          </w:p>
        </w:tc>
        <w:tc>
          <w:tcPr>
            <w:tcW w:w="2370" w:type="dxa"/>
            <w:gridSpan w:val="2"/>
          </w:tcPr>
          <w:p w:rsidR="008C3244" w:rsidRPr="006859F0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27-29 ноября</w:t>
            </w:r>
          </w:p>
        </w:tc>
        <w:tc>
          <w:tcPr>
            <w:tcW w:w="4077" w:type="dxa"/>
          </w:tcPr>
          <w:p w:rsidR="008C3244" w:rsidRPr="005233BD" w:rsidRDefault="005233BD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10, </w:t>
            </w:r>
            <w:r>
              <w:rPr>
                <w:rFonts w:ascii="Times New Roman" w:hAnsi="Times New Roman"/>
                <w:sz w:val="28"/>
              </w:rPr>
              <w:t>офлайн</w:t>
            </w:r>
          </w:p>
        </w:tc>
        <w:tc>
          <w:tcPr>
            <w:tcW w:w="3231" w:type="dxa"/>
          </w:tcPr>
          <w:p w:rsidR="008C3244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Айтим Ж.Ш.</w:t>
            </w:r>
          </w:p>
          <w:p w:rsidR="00F953CB" w:rsidRPr="006859F0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Балкибаев Т.Б.</w:t>
            </w:r>
          </w:p>
        </w:tc>
      </w:tr>
      <w:tr w:rsidR="00F13343" w:rsidRPr="006859F0" w:rsidTr="00B130F8">
        <w:trPr>
          <w:trHeight w:val="417"/>
        </w:trPr>
        <w:tc>
          <w:tcPr>
            <w:tcW w:w="534" w:type="dxa"/>
          </w:tcPr>
          <w:p w:rsidR="00F13343" w:rsidRPr="006859F0" w:rsidRDefault="00F13343" w:rsidP="00144B8D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160" w:type="dxa"/>
          </w:tcPr>
          <w:p w:rsidR="00F13343" w:rsidRPr="006859F0" w:rsidRDefault="00F953CB" w:rsidP="00752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Городской турнир по тогызкумалак посвященный дню Первого Президента</w:t>
            </w:r>
          </w:p>
        </w:tc>
        <w:tc>
          <w:tcPr>
            <w:tcW w:w="2370" w:type="dxa"/>
            <w:gridSpan w:val="2"/>
          </w:tcPr>
          <w:p w:rsidR="00F13343" w:rsidRPr="006859F0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27-29 ноября</w:t>
            </w:r>
          </w:p>
        </w:tc>
        <w:tc>
          <w:tcPr>
            <w:tcW w:w="4077" w:type="dxa"/>
          </w:tcPr>
          <w:p w:rsidR="00F13343" w:rsidRPr="006859F0" w:rsidRDefault="005233BD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17, офлайн</w:t>
            </w:r>
          </w:p>
        </w:tc>
        <w:tc>
          <w:tcPr>
            <w:tcW w:w="3231" w:type="dxa"/>
          </w:tcPr>
          <w:p w:rsidR="00F13343" w:rsidRPr="006859F0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Айтим Ж.Ш.</w:t>
            </w:r>
          </w:p>
        </w:tc>
      </w:tr>
      <w:tr w:rsidR="00F953CB" w:rsidRPr="006859F0" w:rsidTr="00B130F8">
        <w:trPr>
          <w:trHeight w:val="417"/>
        </w:trPr>
        <w:tc>
          <w:tcPr>
            <w:tcW w:w="534" w:type="dxa"/>
          </w:tcPr>
          <w:p w:rsidR="00F953CB" w:rsidRPr="006859F0" w:rsidRDefault="00F953CB" w:rsidP="00144B8D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160" w:type="dxa"/>
          </w:tcPr>
          <w:p w:rsidR="00F953CB" w:rsidRDefault="00F953CB" w:rsidP="00F95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Городской турнир по настольному теннису среди учителей посвященный дню Первого Президента</w:t>
            </w:r>
          </w:p>
        </w:tc>
        <w:tc>
          <w:tcPr>
            <w:tcW w:w="2370" w:type="dxa"/>
            <w:gridSpan w:val="2"/>
          </w:tcPr>
          <w:p w:rsidR="00F953CB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1 декабря</w:t>
            </w:r>
          </w:p>
        </w:tc>
        <w:tc>
          <w:tcPr>
            <w:tcW w:w="4077" w:type="dxa"/>
          </w:tcPr>
          <w:p w:rsidR="00F953CB" w:rsidRPr="006859F0" w:rsidRDefault="005233BD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19, офлайн</w:t>
            </w:r>
          </w:p>
        </w:tc>
        <w:tc>
          <w:tcPr>
            <w:tcW w:w="3231" w:type="dxa"/>
          </w:tcPr>
          <w:p w:rsidR="00F953CB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Айтим Ж.Ш.</w:t>
            </w:r>
          </w:p>
        </w:tc>
      </w:tr>
      <w:tr w:rsidR="00F13343" w:rsidRPr="006859F0" w:rsidTr="00B130F8">
        <w:trPr>
          <w:trHeight w:val="417"/>
        </w:trPr>
        <w:tc>
          <w:tcPr>
            <w:tcW w:w="14372" w:type="dxa"/>
            <w:gridSpan w:val="6"/>
          </w:tcPr>
          <w:p w:rsidR="00F13343" w:rsidRPr="006859F0" w:rsidRDefault="00FA5B56" w:rsidP="00FA5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6859F0">
              <w:rPr>
                <w:rFonts w:ascii="Times New Roman" w:hAnsi="Times New Roman"/>
                <w:b/>
                <w:sz w:val="28"/>
                <w:lang w:val="kk-KZ"/>
              </w:rPr>
              <w:t>16 декабря - День Независимости Республики Казахстан</w:t>
            </w:r>
          </w:p>
        </w:tc>
      </w:tr>
      <w:tr w:rsidR="00F13343" w:rsidRPr="006859F0" w:rsidTr="00B130F8">
        <w:trPr>
          <w:trHeight w:val="417"/>
        </w:trPr>
        <w:tc>
          <w:tcPr>
            <w:tcW w:w="534" w:type="dxa"/>
          </w:tcPr>
          <w:p w:rsidR="00F13343" w:rsidRPr="006859F0" w:rsidRDefault="00F13343" w:rsidP="00144B8D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78" w:type="dxa"/>
            <w:gridSpan w:val="2"/>
          </w:tcPr>
          <w:p w:rsidR="00F13343" w:rsidRPr="006859F0" w:rsidRDefault="00F953CB" w:rsidP="00752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Городской турнир по шашкам посвященный </w:t>
            </w:r>
            <w:r>
              <w:rPr>
                <w:rFonts w:ascii="Times New Roman" w:hAnsi="Times New Roman"/>
                <w:sz w:val="28"/>
                <w:lang w:val="kk-KZ"/>
              </w:rPr>
              <w:t>30-летию независимости РК 6-11 классы</w:t>
            </w:r>
          </w:p>
        </w:tc>
        <w:tc>
          <w:tcPr>
            <w:tcW w:w="2252" w:type="dxa"/>
          </w:tcPr>
          <w:p w:rsidR="00F13343" w:rsidRPr="006859F0" w:rsidRDefault="00F953CB" w:rsidP="00F95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10 декбаря </w:t>
            </w:r>
          </w:p>
        </w:tc>
        <w:tc>
          <w:tcPr>
            <w:tcW w:w="4077" w:type="dxa"/>
          </w:tcPr>
          <w:p w:rsidR="00F13343" w:rsidRPr="006859F0" w:rsidRDefault="005233BD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25 офлайн</w:t>
            </w:r>
          </w:p>
        </w:tc>
        <w:tc>
          <w:tcPr>
            <w:tcW w:w="3231" w:type="dxa"/>
          </w:tcPr>
          <w:p w:rsidR="00F13343" w:rsidRPr="006859F0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Айтим Ж.Ш.</w:t>
            </w:r>
          </w:p>
        </w:tc>
      </w:tr>
      <w:tr w:rsidR="00222933" w:rsidRPr="006859F0" w:rsidTr="00B130F8">
        <w:trPr>
          <w:trHeight w:val="417"/>
        </w:trPr>
        <w:tc>
          <w:tcPr>
            <w:tcW w:w="534" w:type="dxa"/>
          </w:tcPr>
          <w:p w:rsidR="00222933" w:rsidRPr="006859F0" w:rsidRDefault="00222933" w:rsidP="00144B8D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78" w:type="dxa"/>
            <w:gridSpan w:val="2"/>
          </w:tcPr>
          <w:p w:rsidR="00222933" w:rsidRPr="006859F0" w:rsidRDefault="00F953CB" w:rsidP="00752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Первенство города по шахматам 1-5, 6-11 классы</w:t>
            </w:r>
          </w:p>
        </w:tc>
        <w:tc>
          <w:tcPr>
            <w:tcW w:w="2252" w:type="dxa"/>
          </w:tcPr>
          <w:p w:rsidR="00222933" w:rsidRPr="006859F0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12 декабря</w:t>
            </w:r>
          </w:p>
        </w:tc>
        <w:tc>
          <w:tcPr>
            <w:tcW w:w="4077" w:type="dxa"/>
          </w:tcPr>
          <w:p w:rsidR="00222933" w:rsidRPr="006859F0" w:rsidRDefault="005233BD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25 офлайн</w:t>
            </w:r>
          </w:p>
        </w:tc>
        <w:tc>
          <w:tcPr>
            <w:tcW w:w="3231" w:type="dxa"/>
          </w:tcPr>
          <w:p w:rsidR="00222933" w:rsidRPr="006859F0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Галимжанов Р.Р.</w:t>
            </w:r>
          </w:p>
        </w:tc>
      </w:tr>
      <w:tr w:rsidR="00F953CB" w:rsidRPr="006859F0" w:rsidTr="00B130F8">
        <w:trPr>
          <w:trHeight w:val="417"/>
        </w:trPr>
        <w:tc>
          <w:tcPr>
            <w:tcW w:w="534" w:type="dxa"/>
          </w:tcPr>
          <w:p w:rsidR="00F953CB" w:rsidRPr="006859F0" w:rsidRDefault="00F953CB" w:rsidP="00144B8D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78" w:type="dxa"/>
            <w:gridSpan w:val="2"/>
          </w:tcPr>
          <w:p w:rsidR="00F953CB" w:rsidRDefault="00F953CB" w:rsidP="00752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Городские соревнования по Президентскому многоборью посвященные дню независимости </w:t>
            </w:r>
          </w:p>
        </w:tc>
        <w:tc>
          <w:tcPr>
            <w:tcW w:w="2252" w:type="dxa"/>
          </w:tcPr>
          <w:p w:rsidR="00F953CB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12-15 декабря</w:t>
            </w:r>
          </w:p>
        </w:tc>
        <w:tc>
          <w:tcPr>
            <w:tcW w:w="4077" w:type="dxa"/>
          </w:tcPr>
          <w:p w:rsidR="00F953CB" w:rsidRPr="006859F0" w:rsidRDefault="005233BD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31 офлайн</w:t>
            </w:r>
          </w:p>
        </w:tc>
        <w:tc>
          <w:tcPr>
            <w:tcW w:w="3231" w:type="dxa"/>
          </w:tcPr>
          <w:p w:rsidR="00F953CB" w:rsidRDefault="00F953CB" w:rsidP="0075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Шовкань Е.В.</w:t>
            </w:r>
          </w:p>
        </w:tc>
      </w:tr>
    </w:tbl>
    <w:p w:rsidR="000D14F6" w:rsidRDefault="000D14F6" w:rsidP="0069610A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0E7296" w:rsidRPr="00B24158" w:rsidRDefault="002B43CA" w:rsidP="00253D69">
      <w:pPr>
        <w:spacing w:after="0" w:line="240" w:lineRule="auto"/>
        <w:ind w:right="-315"/>
        <w:rPr>
          <w:rFonts w:ascii="Times New Roman" w:hAnsi="Times New Roman"/>
          <w:sz w:val="28"/>
          <w:lang w:val="kk-KZ"/>
        </w:rPr>
      </w:pPr>
      <w:r w:rsidRPr="002B43CA">
        <w:rPr>
          <w:rFonts w:ascii="Times New Roman" w:hAnsi="Times New Roman"/>
          <w:sz w:val="28"/>
          <w:lang w:val="kk-KZ"/>
        </w:rPr>
        <w:t>Количество мероприятий, организуемых в онлайн формате в связи с эпидемиологической ситуацией в стране:</w:t>
      </w:r>
      <w:r>
        <w:rPr>
          <w:rFonts w:ascii="Times New Roman" w:hAnsi="Times New Roman"/>
          <w:sz w:val="28"/>
          <w:lang w:val="kk-KZ"/>
        </w:rPr>
        <w:t xml:space="preserve"> </w:t>
      </w:r>
      <w:r w:rsidR="005233BD">
        <w:rPr>
          <w:rFonts w:ascii="Times New Roman" w:hAnsi="Times New Roman"/>
          <w:sz w:val="28"/>
          <w:lang w:val="kk-KZ"/>
        </w:rPr>
        <w:t>0</w:t>
      </w:r>
    </w:p>
    <w:sectPr w:rsidR="000E7296" w:rsidRPr="00B24158" w:rsidSect="007D6C89">
      <w:headerReference w:type="default" r:id="rId8"/>
      <w:pgSz w:w="16838" w:h="11906" w:orient="landscape"/>
      <w:pgMar w:top="1418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51" w:rsidRDefault="00382051" w:rsidP="00AF017E">
      <w:pPr>
        <w:spacing w:after="0" w:line="240" w:lineRule="auto"/>
      </w:pPr>
      <w:r>
        <w:separator/>
      </w:r>
    </w:p>
  </w:endnote>
  <w:endnote w:type="continuationSeparator" w:id="0">
    <w:p w:rsidR="00382051" w:rsidRDefault="00382051" w:rsidP="00AF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51" w:rsidRDefault="00382051" w:rsidP="00AF017E">
      <w:pPr>
        <w:spacing w:after="0" w:line="240" w:lineRule="auto"/>
      </w:pPr>
      <w:r>
        <w:separator/>
      </w:r>
    </w:p>
  </w:footnote>
  <w:footnote w:type="continuationSeparator" w:id="0">
    <w:p w:rsidR="00382051" w:rsidRDefault="00382051" w:rsidP="00AF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698812"/>
    </w:sdtPr>
    <w:sdtContent>
      <w:p w:rsidR="007D6C89" w:rsidRDefault="00BA3AFE">
        <w:pPr>
          <w:pStyle w:val="a8"/>
          <w:jc w:val="center"/>
        </w:pPr>
        <w:r>
          <w:fldChar w:fldCharType="begin"/>
        </w:r>
        <w:r w:rsidR="007D6C89">
          <w:instrText>PAGE   \* MERGEFORMAT</w:instrText>
        </w:r>
        <w:r>
          <w:fldChar w:fldCharType="separate"/>
        </w:r>
        <w:r w:rsidR="00DE39BB">
          <w:rPr>
            <w:noProof/>
          </w:rPr>
          <w:t>2</w:t>
        </w:r>
        <w:r>
          <w:fldChar w:fldCharType="end"/>
        </w:r>
      </w:p>
    </w:sdtContent>
  </w:sdt>
  <w:p w:rsidR="007D6C89" w:rsidRDefault="007D6C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790"/>
    <w:multiLevelType w:val="hybridMultilevel"/>
    <w:tmpl w:val="C3841A48"/>
    <w:lvl w:ilvl="0" w:tplc="B622E2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5362D"/>
    <w:multiLevelType w:val="hybridMultilevel"/>
    <w:tmpl w:val="B3D0A468"/>
    <w:lvl w:ilvl="0" w:tplc="C8841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2E2335"/>
    <w:multiLevelType w:val="hybridMultilevel"/>
    <w:tmpl w:val="D9FC4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230"/>
    <w:rsid w:val="00012BDB"/>
    <w:rsid w:val="00041A74"/>
    <w:rsid w:val="000430C0"/>
    <w:rsid w:val="00045316"/>
    <w:rsid w:val="00046645"/>
    <w:rsid w:val="00051135"/>
    <w:rsid w:val="0006327D"/>
    <w:rsid w:val="0006765D"/>
    <w:rsid w:val="00074F78"/>
    <w:rsid w:val="00091A40"/>
    <w:rsid w:val="000A54DD"/>
    <w:rsid w:val="000A6706"/>
    <w:rsid w:val="000A7D9A"/>
    <w:rsid w:val="000C37B0"/>
    <w:rsid w:val="000D14F6"/>
    <w:rsid w:val="000E1133"/>
    <w:rsid w:val="000E1EE6"/>
    <w:rsid w:val="000E7296"/>
    <w:rsid w:val="000F32D6"/>
    <w:rsid w:val="000F5539"/>
    <w:rsid w:val="001079B0"/>
    <w:rsid w:val="00144B8D"/>
    <w:rsid w:val="00157FCB"/>
    <w:rsid w:val="00162B4C"/>
    <w:rsid w:val="00186CDF"/>
    <w:rsid w:val="0018782D"/>
    <w:rsid w:val="00192983"/>
    <w:rsid w:val="001C25E8"/>
    <w:rsid w:val="001D2B25"/>
    <w:rsid w:val="001E6395"/>
    <w:rsid w:val="00222933"/>
    <w:rsid w:val="002231CA"/>
    <w:rsid w:val="00227230"/>
    <w:rsid w:val="002425DB"/>
    <w:rsid w:val="00244A73"/>
    <w:rsid w:val="00246C14"/>
    <w:rsid w:val="00253D69"/>
    <w:rsid w:val="00254966"/>
    <w:rsid w:val="00273639"/>
    <w:rsid w:val="00281BF6"/>
    <w:rsid w:val="0028345C"/>
    <w:rsid w:val="00285ECD"/>
    <w:rsid w:val="00290ED8"/>
    <w:rsid w:val="002976C9"/>
    <w:rsid w:val="002A7453"/>
    <w:rsid w:val="002B43CA"/>
    <w:rsid w:val="002B7C94"/>
    <w:rsid w:val="003166AE"/>
    <w:rsid w:val="00316FA7"/>
    <w:rsid w:val="00326DAA"/>
    <w:rsid w:val="00345B40"/>
    <w:rsid w:val="00365830"/>
    <w:rsid w:val="003717CE"/>
    <w:rsid w:val="00371928"/>
    <w:rsid w:val="00373818"/>
    <w:rsid w:val="00382051"/>
    <w:rsid w:val="00391E7E"/>
    <w:rsid w:val="00397007"/>
    <w:rsid w:val="00403933"/>
    <w:rsid w:val="00413015"/>
    <w:rsid w:val="004205A5"/>
    <w:rsid w:val="004309E4"/>
    <w:rsid w:val="00435FED"/>
    <w:rsid w:val="00473824"/>
    <w:rsid w:val="0048167D"/>
    <w:rsid w:val="0048341F"/>
    <w:rsid w:val="004A180D"/>
    <w:rsid w:val="004B1E97"/>
    <w:rsid w:val="004B2745"/>
    <w:rsid w:val="004B536C"/>
    <w:rsid w:val="004C39F2"/>
    <w:rsid w:val="004D1621"/>
    <w:rsid w:val="004D296B"/>
    <w:rsid w:val="004E2543"/>
    <w:rsid w:val="004F05C6"/>
    <w:rsid w:val="004F4C0E"/>
    <w:rsid w:val="0050561D"/>
    <w:rsid w:val="00512A54"/>
    <w:rsid w:val="0051450F"/>
    <w:rsid w:val="00516A76"/>
    <w:rsid w:val="00521287"/>
    <w:rsid w:val="005233BD"/>
    <w:rsid w:val="00532044"/>
    <w:rsid w:val="0054765A"/>
    <w:rsid w:val="005501CD"/>
    <w:rsid w:val="005578A9"/>
    <w:rsid w:val="0056564B"/>
    <w:rsid w:val="00582798"/>
    <w:rsid w:val="005929F5"/>
    <w:rsid w:val="005C3833"/>
    <w:rsid w:val="005C764F"/>
    <w:rsid w:val="005D4508"/>
    <w:rsid w:val="00617AF6"/>
    <w:rsid w:val="0063399B"/>
    <w:rsid w:val="006345E7"/>
    <w:rsid w:val="00635874"/>
    <w:rsid w:val="00641492"/>
    <w:rsid w:val="00647DD3"/>
    <w:rsid w:val="006530DF"/>
    <w:rsid w:val="00661C5C"/>
    <w:rsid w:val="006678B6"/>
    <w:rsid w:val="0067172D"/>
    <w:rsid w:val="00680DAE"/>
    <w:rsid w:val="006859F0"/>
    <w:rsid w:val="00690C82"/>
    <w:rsid w:val="0069610A"/>
    <w:rsid w:val="006A6A99"/>
    <w:rsid w:val="006B0CC0"/>
    <w:rsid w:val="00705BF8"/>
    <w:rsid w:val="007240BD"/>
    <w:rsid w:val="00735115"/>
    <w:rsid w:val="00747FBD"/>
    <w:rsid w:val="0075085A"/>
    <w:rsid w:val="00755ED4"/>
    <w:rsid w:val="00776C1C"/>
    <w:rsid w:val="007811CA"/>
    <w:rsid w:val="00786F5F"/>
    <w:rsid w:val="007A5F8A"/>
    <w:rsid w:val="007B0995"/>
    <w:rsid w:val="007C3274"/>
    <w:rsid w:val="007C4771"/>
    <w:rsid w:val="007C6E4B"/>
    <w:rsid w:val="007D6056"/>
    <w:rsid w:val="007D6C89"/>
    <w:rsid w:val="007F2AD8"/>
    <w:rsid w:val="007F6690"/>
    <w:rsid w:val="00814FA5"/>
    <w:rsid w:val="008161FC"/>
    <w:rsid w:val="0081645A"/>
    <w:rsid w:val="0083305B"/>
    <w:rsid w:val="00833449"/>
    <w:rsid w:val="008366E1"/>
    <w:rsid w:val="00840762"/>
    <w:rsid w:val="00842495"/>
    <w:rsid w:val="0085768D"/>
    <w:rsid w:val="0086335A"/>
    <w:rsid w:val="00867554"/>
    <w:rsid w:val="008854CC"/>
    <w:rsid w:val="0088771D"/>
    <w:rsid w:val="00891FF7"/>
    <w:rsid w:val="00894900"/>
    <w:rsid w:val="008A6096"/>
    <w:rsid w:val="008C137C"/>
    <w:rsid w:val="008C3244"/>
    <w:rsid w:val="008D3ECC"/>
    <w:rsid w:val="008D493D"/>
    <w:rsid w:val="008F4F88"/>
    <w:rsid w:val="00912FB7"/>
    <w:rsid w:val="00915386"/>
    <w:rsid w:val="00916FDD"/>
    <w:rsid w:val="009314D8"/>
    <w:rsid w:val="009440DB"/>
    <w:rsid w:val="0096116B"/>
    <w:rsid w:val="0098667F"/>
    <w:rsid w:val="00992146"/>
    <w:rsid w:val="009B33C7"/>
    <w:rsid w:val="009C2A95"/>
    <w:rsid w:val="009C6012"/>
    <w:rsid w:val="009F7765"/>
    <w:rsid w:val="00A218B9"/>
    <w:rsid w:val="00A237D7"/>
    <w:rsid w:val="00A25B01"/>
    <w:rsid w:val="00A34704"/>
    <w:rsid w:val="00A36E4E"/>
    <w:rsid w:val="00A60B04"/>
    <w:rsid w:val="00A64E4D"/>
    <w:rsid w:val="00A97200"/>
    <w:rsid w:val="00AC5EDF"/>
    <w:rsid w:val="00AF017E"/>
    <w:rsid w:val="00AF1872"/>
    <w:rsid w:val="00B130F8"/>
    <w:rsid w:val="00B232AE"/>
    <w:rsid w:val="00B2361C"/>
    <w:rsid w:val="00B24158"/>
    <w:rsid w:val="00B36D58"/>
    <w:rsid w:val="00B40F16"/>
    <w:rsid w:val="00B50F0C"/>
    <w:rsid w:val="00B914D2"/>
    <w:rsid w:val="00BA272C"/>
    <w:rsid w:val="00BA3AFE"/>
    <w:rsid w:val="00BA6EF4"/>
    <w:rsid w:val="00BB0B52"/>
    <w:rsid w:val="00BC29C0"/>
    <w:rsid w:val="00BD2306"/>
    <w:rsid w:val="00BF59C3"/>
    <w:rsid w:val="00BF76A8"/>
    <w:rsid w:val="00C167EB"/>
    <w:rsid w:val="00C35B87"/>
    <w:rsid w:val="00C374CF"/>
    <w:rsid w:val="00C674BA"/>
    <w:rsid w:val="00C7469B"/>
    <w:rsid w:val="00C84E24"/>
    <w:rsid w:val="00C878C4"/>
    <w:rsid w:val="00CB3328"/>
    <w:rsid w:val="00CB614A"/>
    <w:rsid w:val="00CC0E97"/>
    <w:rsid w:val="00D00177"/>
    <w:rsid w:val="00D14944"/>
    <w:rsid w:val="00D16C75"/>
    <w:rsid w:val="00D2186D"/>
    <w:rsid w:val="00D241CB"/>
    <w:rsid w:val="00D26952"/>
    <w:rsid w:val="00D319CD"/>
    <w:rsid w:val="00D32977"/>
    <w:rsid w:val="00D514D6"/>
    <w:rsid w:val="00D53950"/>
    <w:rsid w:val="00D54D11"/>
    <w:rsid w:val="00D80069"/>
    <w:rsid w:val="00D90B5D"/>
    <w:rsid w:val="00D929A8"/>
    <w:rsid w:val="00DC0DBD"/>
    <w:rsid w:val="00DC17AF"/>
    <w:rsid w:val="00DE39BB"/>
    <w:rsid w:val="00DE6589"/>
    <w:rsid w:val="00E2079C"/>
    <w:rsid w:val="00E61D6F"/>
    <w:rsid w:val="00E7180D"/>
    <w:rsid w:val="00E809C1"/>
    <w:rsid w:val="00E97229"/>
    <w:rsid w:val="00EA52A7"/>
    <w:rsid w:val="00EA7E41"/>
    <w:rsid w:val="00EC0B11"/>
    <w:rsid w:val="00EC7EAE"/>
    <w:rsid w:val="00EE2853"/>
    <w:rsid w:val="00EF4F88"/>
    <w:rsid w:val="00F13343"/>
    <w:rsid w:val="00F23C77"/>
    <w:rsid w:val="00F35B96"/>
    <w:rsid w:val="00F46C74"/>
    <w:rsid w:val="00F872BD"/>
    <w:rsid w:val="00F953CB"/>
    <w:rsid w:val="00F95A94"/>
    <w:rsid w:val="00F9646C"/>
    <w:rsid w:val="00FA5B56"/>
    <w:rsid w:val="00FC7454"/>
    <w:rsid w:val="00FD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6C1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23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27230"/>
    <w:rPr>
      <w:lang w:val="kk-KZ"/>
    </w:rPr>
  </w:style>
  <w:style w:type="paragraph" w:styleId="1">
    <w:name w:val="toc 1"/>
    <w:basedOn w:val="a"/>
    <w:next w:val="a"/>
    <w:autoRedefine/>
    <w:uiPriority w:val="39"/>
    <w:unhideWhenUsed/>
    <w:rsid w:val="00227230"/>
    <w:pPr>
      <w:tabs>
        <w:tab w:val="left" w:pos="880"/>
        <w:tab w:val="right" w:leader="dot" w:pos="9345"/>
      </w:tabs>
      <w:spacing w:after="0" w:line="240" w:lineRule="auto"/>
      <w:jc w:val="both"/>
    </w:pPr>
    <w:rPr>
      <w:rFonts w:ascii="Times New Roman" w:hAnsi="Times New Roman"/>
      <w:b/>
      <w:bCs/>
      <w:caps/>
      <w:noProof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22723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2272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22723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76C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47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AF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017E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14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992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C37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35FED"/>
    <w:pPr>
      <w:ind w:left="720"/>
      <w:contextualSpacing/>
    </w:pPr>
  </w:style>
  <w:style w:type="character" w:styleId="ae">
    <w:name w:val="Emphasis"/>
    <w:uiPriority w:val="20"/>
    <w:qFormat/>
    <w:rsid w:val="00D16C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7564">
          <w:marLeft w:val="0"/>
          <w:marRight w:val="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962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6159">
          <w:marLeft w:val="0"/>
          <w:marRight w:val="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909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1628">
          <w:marLeft w:val="0"/>
          <w:marRight w:val="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630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431">
          <w:marLeft w:val="0"/>
          <w:marRight w:val="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049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A268-327E-4835-808D-69603168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Кашкимбеков Даулет</dc:creator>
  <cp:lastModifiedBy>User</cp:lastModifiedBy>
  <cp:revision>2</cp:revision>
  <cp:lastPrinted>2020-06-04T06:46:00Z</cp:lastPrinted>
  <dcterms:created xsi:type="dcterms:W3CDTF">2021-11-22T09:11:00Z</dcterms:created>
  <dcterms:modified xsi:type="dcterms:W3CDTF">2021-11-22T09:11:00Z</dcterms:modified>
</cp:coreProperties>
</file>